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Planning Meeting Minutes Sprint 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9:40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Error issue cannot be resolved with testing locally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Turn off java execution and use table placeholder for now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progress from last semester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Clarifying Java code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Clarifying sprint goals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Java error resolved for Celeste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